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232BA">
        <w:rPr>
          <w:caps/>
          <w:kern w:val="36"/>
          <w:sz w:val="30"/>
          <w:szCs w:val="30"/>
        </w:rPr>
        <w:t>6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232BA">
        <w:rPr>
          <w:caps/>
          <w:kern w:val="36"/>
          <w:sz w:val="30"/>
          <w:szCs w:val="30"/>
        </w:rPr>
        <w:t>26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6C40F5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6C40F5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6C40F5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-</w:t>
            </w:r>
            <w:r w:rsidR="003B4A63" w:rsidRPr="00660581">
              <w:rPr>
                <w:sz w:val="23"/>
                <w:szCs w:val="23"/>
              </w:rPr>
              <w:t>224686,00</w:t>
            </w:r>
          </w:p>
          <w:p w:rsidR="00196271" w:rsidRPr="00EB6FB6" w:rsidRDefault="00196271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3B4A63" w:rsidP="00EB6FB6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224686,00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324A6" w:rsidP="00ED359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1505751,00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E324A6" w:rsidP="00ED35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1226704,00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4A63" w:rsidRDefault="003B4A63" w:rsidP="00E232BA">
            <w:pPr>
              <w:spacing w:line="225" w:lineRule="atLeast"/>
              <w:rPr>
                <w:sz w:val="23"/>
                <w:szCs w:val="23"/>
              </w:rPr>
            </w:pPr>
            <w:r w:rsidRPr="003B4A63">
              <w:rPr>
                <w:sz w:val="23"/>
                <w:szCs w:val="23"/>
              </w:rPr>
              <w:t>149732,00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4A63" w:rsidRDefault="003B4A63" w:rsidP="00EC56EB">
            <w:pPr>
              <w:spacing w:line="225" w:lineRule="atLeast"/>
              <w:rPr>
                <w:sz w:val="23"/>
                <w:szCs w:val="23"/>
              </w:rPr>
            </w:pPr>
            <w:r w:rsidRPr="003B4A63">
              <w:rPr>
                <w:sz w:val="23"/>
                <w:szCs w:val="23"/>
              </w:rPr>
              <w:t>129315,00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324A6" w:rsidP="00ED359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324A6">
              <w:rPr>
                <w:sz w:val="23"/>
                <w:szCs w:val="23"/>
              </w:rPr>
              <w:t>1515643,00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324A6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324A6">
              <w:rPr>
                <w:sz w:val="23"/>
                <w:szCs w:val="23"/>
              </w:rPr>
              <w:t>1515643,00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324A6" w:rsidP="003F1A8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324A6"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ED359B">
        <w:trPr>
          <w:trHeight w:val="175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324A6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324A6">
              <w:rPr>
                <w:sz w:val="23"/>
                <w:szCs w:val="23"/>
              </w:rPr>
              <w:t>1515643,00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196271" w:rsidP="00ED359B">
            <w:pPr>
              <w:spacing w:line="225" w:lineRule="atLeast"/>
              <w:rPr>
                <w:sz w:val="23"/>
                <w:szCs w:val="23"/>
              </w:rPr>
            </w:pPr>
            <w:r w:rsidRPr="00ED359B">
              <w:rPr>
                <w:sz w:val="23"/>
                <w:szCs w:val="23"/>
              </w:rPr>
              <w:t>-</w:t>
            </w:r>
            <w:r w:rsidR="00E324A6">
              <w:rPr>
                <w:sz w:val="23"/>
                <w:szCs w:val="23"/>
              </w:rPr>
              <w:t>173205,00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E324A6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173205,00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3542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622482,00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B4A6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B4A6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1FEB" w:rsidRPr="00FF2CD7" w:rsidRDefault="00F61FEB" w:rsidP="00F61F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297295,00</w:t>
            </w:r>
          </w:p>
          <w:p w:rsidR="00DB5758" w:rsidRPr="00FF2CD7" w:rsidRDefault="00DB5758" w:rsidP="00CA46C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1FEB" w:rsidRPr="00FF2CD7" w:rsidRDefault="00F61FEB" w:rsidP="00F61F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297295,00</w:t>
            </w:r>
          </w:p>
          <w:p w:rsidR="00DB5758" w:rsidRPr="000F42CD" w:rsidRDefault="00DB5758" w:rsidP="00E232B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60CC" w:rsidRPr="00FF2CD7" w:rsidRDefault="000360CC" w:rsidP="000360CC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Default="00F61FEB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229673,00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60CC" w:rsidRPr="00FF2CD7" w:rsidRDefault="00F61FEB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229673,00</w:t>
            </w:r>
          </w:p>
          <w:p w:rsidR="00DB5758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016B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474,39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0BE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757156,00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0BE2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770699,00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0B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125912,00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016B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119095,34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0BE2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399326,00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0B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407729,00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91F9E"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0B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40191,00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016BE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6046,25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0BE2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187815,00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0BE2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0BE2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21014,00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016B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2993,75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61FEB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312610,00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61FEB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332331,00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61FEB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29776,00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016B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61FEB" w:rsidP="00112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113484,00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61FE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116602,00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61FE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12780,00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61FEB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1770391,00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61FEB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61FEB" w:rsidP="006C40F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229673,00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3B4A6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3B4A6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D20C78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8016B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CA46C2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D20C78">
              <w:rPr>
                <w:sz w:val="23"/>
                <w:szCs w:val="23"/>
              </w:rPr>
              <w:t>претензионно</w:t>
            </w:r>
            <w:proofErr w:type="spellEnd"/>
            <w:r w:rsidRPr="00D20C78">
              <w:rPr>
                <w:sz w:val="23"/>
                <w:szCs w:val="23"/>
              </w:rPr>
              <w:t>-исковой работы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8016B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360CC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12291"/>
    <w:rsid w:val="00146610"/>
    <w:rsid w:val="00181750"/>
    <w:rsid w:val="0019439E"/>
    <w:rsid w:val="00196271"/>
    <w:rsid w:val="001C3014"/>
    <w:rsid w:val="00207252"/>
    <w:rsid w:val="00214D3E"/>
    <w:rsid w:val="00235927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B4A63"/>
    <w:rsid w:val="003F1A8B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68DE"/>
    <w:rsid w:val="004D4DE4"/>
    <w:rsid w:val="0053115C"/>
    <w:rsid w:val="00540BE2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40F5"/>
    <w:rsid w:val="006C6A9C"/>
    <w:rsid w:val="007121A1"/>
    <w:rsid w:val="00721299"/>
    <w:rsid w:val="008016BE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30448"/>
    <w:rsid w:val="00A84C41"/>
    <w:rsid w:val="00B559D1"/>
    <w:rsid w:val="00B72A5E"/>
    <w:rsid w:val="00BB5157"/>
    <w:rsid w:val="00BC5AEC"/>
    <w:rsid w:val="00BD6734"/>
    <w:rsid w:val="00BD7088"/>
    <w:rsid w:val="00BE49C5"/>
    <w:rsid w:val="00C95BAA"/>
    <w:rsid w:val="00CA46C2"/>
    <w:rsid w:val="00CB1E38"/>
    <w:rsid w:val="00D20C78"/>
    <w:rsid w:val="00D31FFF"/>
    <w:rsid w:val="00D70FCE"/>
    <w:rsid w:val="00D969EC"/>
    <w:rsid w:val="00DA6476"/>
    <w:rsid w:val="00DB5758"/>
    <w:rsid w:val="00DC16F3"/>
    <w:rsid w:val="00DE6427"/>
    <w:rsid w:val="00DF74BB"/>
    <w:rsid w:val="00E00B2A"/>
    <w:rsid w:val="00E108AF"/>
    <w:rsid w:val="00E10DF8"/>
    <w:rsid w:val="00E232BA"/>
    <w:rsid w:val="00E316C4"/>
    <w:rsid w:val="00E324A6"/>
    <w:rsid w:val="00E40F6E"/>
    <w:rsid w:val="00E648C5"/>
    <w:rsid w:val="00E91F9E"/>
    <w:rsid w:val="00EB6FB6"/>
    <w:rsid w:val="00EC56EB"/>
    <w:rsid w:val="00ED359B"/>
    <w:rsid w:val="00ED392D"/>
    <w:rsid w:val="00F05AD9"/>
    <w:rsid w:val="00F077D0"/>
    <w:rsid w:val="00F3542D"/>
    <w:rsid w:val="00F61FEB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64</cp:revision>
  <cp:lastPrinted>2018-07-05T10:46:00Z</cp:lastPrinted>
  <dcterms:created xsi:type="dcterms:W3CDTF">2015-03-15T18:17:00Z</dcterms:created>
  <dcterms:modified xsi:type="dcterms:W3CDTF">2020-02-13T08:30:00Z</dcterms:modified>
</cp:coreProperties>
</file>