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22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93649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93649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93649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604BA">
              <w:rPr>
                <w:sz w:val="23"/>
                <w:szCs w:val="23"/>
              </w:rPr>
              <w:t>327643,00</w:t>
            </w:r>
          </w:p>
          <w:p w:rsidR="00196271" w:rsidRPr="00250CBB" w:rsidRDefault="00196271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04BA" w:rsidP="00BF63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327643,00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02C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2693140,00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402C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2180626,00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 w:rsidRPr="003604BA">
              <w:rPr>
                <w:sz w:val="23"/>
                <w:szCs w:val="23"/>
              </w:rPr>
              <w:t>275006,00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3604BA" w:rsidP="00B3707C">
            <w:pPr>
              <w:spacing w:line="225" w:lineRule="atLeast"/>
              <w:rPr>
                <w:sz w:val="23"/>
                <w:szCs w:val="23"/>
              </w:rPr>
            </w:pPr>
            <w:r w:rsidRPr="003604BA">
              <w:rPr>
                <w:sz w:val="23"/>
                <w:szCs w:val="23"/>
              </w:rPr>
              <w:t>237508,00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E402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2778601,00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02C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2778601,00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02C1" w:rsidP="00BF63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02C1" w:rsidP="00BF63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2778601,00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9364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402C1">
              <w:rPr>
                <w:sz w:val="23"/>
                <w:szCs w:val="23"/>
              </w:rPr>
              <w:t>281891,00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02C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281891,00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5547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1218275,00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02C1" w:rsidRPr="00FF2CD7" w:rsidRDefault="00E402C1" w:rsidP="00E402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504274,00</w:t>
            </w:r>
          </w:p>
          <w:p w:rsidR="00DB5758" w:rsidRPr="00FF2CD7" w:rsidRDefault="00DB5758" w:rsidP="00B51B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02C1" w:rsidRPr="00FF2CD7" w:rsidRDefault="00E402C1" w:rsidP="00E402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504274,00</w:t>
            </w:r>
          </w:p>
          <w:p w:rsidR="00DB5758" w:rsidRPr="000F42CD" w:rsidRDefault="00DB5758" w:rsidP="002F48B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402C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397317,00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402C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397317,00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88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911,45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1454734,00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1507586,00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224265,00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63AB" w:rsidRPr="00FF2CD7" w:rsidRDefault="00B5288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201084,05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650914,00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665685,00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3649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67881,00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88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9587,15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294622,00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303826,00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5288C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4531,85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517987,00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507788,00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5288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178078,00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183454,00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9364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3096335,00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1F0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3168339,00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1F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397317,00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604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506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506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50698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6506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50698" w:rsidRDefault="00650698" w:rsidP="005E3553">
            <w:pPr>
              <w:spacing w:line="225" w:lineRule="atLeast"/>
              <w:rPr>
                <w:sz w:val="23"/>
                <w:szCs w:val="23"/>
              </w:rPr>
            </w:pPr>
            <w:r w:rsidRPr="00650698">
              <w:rPr>
                <w:sz w:val="23"/>
                <w:szCs w:val="23"/>
              </w:rPr>
              <w:t>54327,17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2F48B7"/>
    <w:rsid w:val="003008BA"/>
    <w:rsid w:val="003604BA"/>
    <w:rsid w:val="003A0F9F"/>
    <w:rsid w:val="003B27AF"/>
    <w:rsid w:val="003B3330"/>
    <w:rsid w:val="003F57CB"/>
    <w:rsid w:val="003F62E2"/>
    <w:rsid w:val="00411043"/>
    <w:rsid w:val="00463BD5"/>
    <w:rsid w:val="00464D74"/>
    <w:rsid w:val="00475304"/>
    <w:rsid w:val="00477A8B"/>
    <w:rsid w:val="00484178"/>
    <w:rsid w:val="00484B13"/>
    <w:rsid w:val="004B68DE"/>
    <w:rsid w:val="00526B59"/>
    <w:rsid w:val="0053115C"/>
    <w:rsid w:val="00546D1D"/>
    <w:rsid w:val="00567426"/>
    <w:rsid w:val="005914E6"/>
    <w:rsid w:val="005920E5"/>
    <w:rsid w:val="005E3553"/>
    <w:rsid w:val="005F28BF"/>
    <w:rsid w:val="00650698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AD63AB"/>
    <w:rsid w:val="00B3707C"/>
    <w:rsid w:val="00B51B52"/>
    <w:rsid w:val="00B5288C"/>
    <w:rsid w:val="00B5310E"/>
    <w:rsid w:val="00B55470"/>
    <w:rsid w:val="00B559D1"/>
    <w:rsid w:val="00B72A5E"/>
    <w:rsid w:val="00B93649"/>
    <w:rsid w:val="00BB5157"/>
    <w:rsid w:val="00BC5AEC"/>
    <w:rsid w:val="00BD6734"/>
    <w:rsid w:val="00BD7088"/>
    <w:rsid w:val="00BE49C5"/>
    <w:rsid w:val="00BF63EF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2C1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1F0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2020-02-14T06:47:00Z</dcterms:modified>
</cp:coreProperties>
</file>