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9F674A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464EE9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F674A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EE5345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D28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C40D28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C40D28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F674A">
              <w:rPr>
                <w:sz w:val="23"/>
                <w:szCs w:val="23"/>
              </w:rPr>
              <w:t>136485,00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F674A" w:rsidP="00220DE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136485,00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1265605,00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67E93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1027103,00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9F674A" w:rsidP="005E3553">
            <w:pPr>
              <w:spacing w:line="225" w:lineRule="atLeast"/>
              <w:rPr>
                <w:sz w:val="23"/>
                <w:szCs w:val="23"/>
              </w:rPr>
            </w:pPr>
            <w:r w:rsidRPr="009F674A">
              <w:rPr>
                <w:sz w:val="23"/>
                <w:szCs w:val="23"/>
              </w:rPr>
              <w:t>127975,00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F674A" w:rsidRDefault="009F674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1282320,00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1282320,00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1282320,00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40D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67E93">
              <w:rPr>
                <w:sz w:val="23"/>
                <w:szCs w:val="23"/>
              </w:rPr>
              <w:t>130091,00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67E93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130091,00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71CEA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553818,00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F67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F674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225158,00</w:t>
            </w:r>
          </w:p>
          <w:p w:rsidR="00EE5345" w:rsidRPr="00FF2CD7" w:rsidRDefault="00EE5345" w:rsidP="00C32EB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225158,00</w:t>
            </w:r>
          </w:p>
          <w:p w:rsidR="00EE5345" w:rsidRPr="00FF2CD7" w:rsidRDefault="00EE5345" w:rsidP="00C32EB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8C184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330,49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9D38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527176,00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546746,00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01.01.2020г.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90736,00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8C18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104061,71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337193,00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336617,00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01.01.2020г.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36128,00</w:t>
            </w:r>
          </w:p>
        </w:tc>
      </w:tr>
      <w:tr w:rsidR="00EE5345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8C184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3940,54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159360,00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153824,00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01.01.2020г.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20855,00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8C1847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2508,46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269520,00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267136,00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01.01.2020г.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29359,00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8C184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6449,00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94891,00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91470,00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C40D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01.01.2020г.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12068,00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1388140,00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1395793,00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189146,00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DC16F3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EE5345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4F73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1C3014" w:rsidRDefault="004F73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FF2CD7" w:rsidRDefault="00EE5345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477A8B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345" w:rsidRPr="0026761E" w:rsidRDefault="004F7306" w:rsidP="009D38C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F7306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3078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20DE8"/>
    <w:rsid w:val="002371D0"/>
    <w:rsid w:val="00250CBB"/>
    <w:rsid w:val="002630DD"/>
    <w:rsid w:val="0026761E"/>
    <w:rsid w:val="002702D1"/>
    <w:rsid w:val="00271CEA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64EE9"/>
    <w:rsid w:val="00475304"/>
    <w:rsid w:val="00477A8B"/>
    <w:rsid w:val="00484178"/>
    <w:rsid w:val="00484B13"/>
    <w:rsid w:val="004B68DE"/>
    <w:rsid w:val="004F7306"/>
    <w:rsid w:val="00517D19"/>
    <w:rsid w:val="0053115C"/>
    <w:rsid w:val="00546D1D"/>
    <w:rsid w:val="00567426"/>
    <w:rsid w:val="005914E6"/>
    <w:rsid w:val="005920E5"/>
    <w:rsid w:val="005E3553"/>
    <w:rsid w:val="005F28BF"/>
    <w:rsid w:val="00684D58"/>
    <w:rsid w:val="006A7DD3"/>
    <w:rsid w:val="006B0FCC"/>
    <w:rsid w:val="006B4C86"/>
    <w:rsid w:val="006C3CA2"/>
    <w:rsid w:val="006C5DE7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1847"/>
    <w:rsid w:val="008C6DA4"/>
    <w:rsid w:val="0098229A"/>
    <w:rsid w:val="00986357"/>
    <w:rsid w:val="009B0FD7"/>
    <w:rsid w:val="009D38C2"/>
    <w:rsid w:val="009F674A"/>
    <w:rsid w:val="00A106C3"/>
    <w:rsid w:val="00A22210"/>
    <w:rsid w:val="00A24E7F"/>
    <w:rsid w:val="00A84C41"/>
    <w:rsid w:val="00B02008"/>
    <w:rsid w:val="00B31A36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40D28"/>
    <w:rsid w:val="00C51493"/>
    <w:rsid w:val="00C82493"/>
    <w:rsid w:val="00C95BAA"/>
    <w:rsid w:val="00D31FFF"/>
    <w:rsid w:val="00D55E98"/>
    <w:rsid w:val="00D67E93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EE5345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2020-02-14T06:35:00Z</dcterms:modified>
</cp:coreProperties>
</file>