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E232BA">
        <w:rPr>
          <w:caps/>
          <w:kern w:val="36"/>
          <w:sz w:val="30"/>
          <w:szCs w:val="30"/>
        </w:rPr>
        <w:t>6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E232BA">
        <w:rPr>
          <w:caps/>
          <w:kern w:val="36"/>
          <w:sz w:val="30"/>
          <w:szCs w:val="30"/>
        </w:rPr>
        <w:t>26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9E6282">
              <w:rPr>
                <w:sz w:val="23"/>
                <w:szCs w:val="23"/>
              </w:rPr>
              <w:t>2</w:t>
            </w:r>
            <w:r w:rsidR="00857695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9E6282">
              <w:rPr>
                <w:sz w:val="23"/>
                <w:szCs w:val="23"/>
              </w:rPr>
              <w:t>2</w:t>
            </w:r>
            <w:r w:rsidR="00857695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9E6282">
              <w:rPr>
                <w:sz w:val="23"/>
                <w:szCs w:val="23"/>
              </w:rPr>
              <w:t>2</w:t>
            </w:r>
            <w:r w:rsidR="00857695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-</w:t>
            </w:r>
            <w:r w:rsidR="00857695">
              <w:rPr>
                <w:sz w:val="23"/>
                <w:szCs w:val="23"/>
              </w:rPr>
              <w:t>162577,00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857695" w:rsidP="00EB6F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162577,00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1302BB" w:rsidP="00ED359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1302BB">
              <w:rPr>
                <w:sz w:val="23"/>
                <w:szCs w:val="23"/>
              </w:rPr>
              <w:t>1657952,00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302BB" w:rsidP="00ED35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1358488,00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B4A63" w:rsidRDefault="001302BB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154269,00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B4A63" w:rsidRDefault="001302BB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145195,00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6959F4" w:rsidP="006513D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1302BB">
              <w:rPr>
                <w:sz w:val="23"/>
                <w:szCs w:val="23"/>
              </w:rPr>
              <w:t>1643051,00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1302BB" w:rsidP="00AA297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1643051,00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6959F4" w:rsidP="003F1A8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ED359B">
        <w:trPr>
          <w:trHeight w:val="175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1302BB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1643051,00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D359B" w:rsidRDefault="00196271" w:rsidP="00106B0D">
            <w:pPr>
              <w:spacing w:line="225" w:lineRule="atLeast"/>
              <w:rPr>
                <w:sz w:val="23"/>
                <w:szCs w:val="23"/>
              </w:rPr>
            </w:pPr>
            <w:r w:rsidRPr="00ED359B">
              <w:rPr>
                <w:sz w:val="23"/>
                <w:szCs w:val="23"/>
              </w:rPr>
              <w:t>-</w:t>
            </w:r>
            <w:r w:rsidR="001302BB">
              <w:rPr>
                <w:sz w:val="23"/>
                <w:szCs w:val="23"/>
              </w:rPr>
              <w:t>177478,00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D359B" w:rsidRDefault="001302BB" w:rsidP="00AA29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177478,00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3F1F8C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1846499,00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513D8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463BD5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513D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6513D8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B4766E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B4766E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6513D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513D8" w:rsidP="00B4766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B4766E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7610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7610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6282" w:rsidRPr="00FF2CD7" w:rsidRDefault="00AA297B" w:rsidP="009E628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57695">
              <w:rPr>
                <w:sz w:val="23"/>
                <w:szCs w:val="23"/>
              </w:rPr>
              <w:t>220983,00</w:t>
            </w:r>
          </w:p>
          <w:p w:rsidR="00DB5758" w:rsidRPr="00FF2CD7" w:rsidRDefault="00DB5758" w:rsidP="00CA46C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857695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220983,00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513D8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A297B" w:rsidP="006513D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20482">
              <w:rPr>
                <w:sz w:val="23"/>
                <w:szCs w:val="23"/>
              </w:rPr>
              <w:t>291868,00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020482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291868,00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B65A8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436,56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77F9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806834,00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77F9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758808,00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5769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85769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77F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173828,00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B65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106700,25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77F9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405824,00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77F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399923,00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5769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91F9E"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85769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77F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46485,00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B65A8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5219,66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77F9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168415,00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77F9" w:rsidP="001F54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16579</w:t>
            </w:r>
            <w:r w:rsidR="001F54A0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5769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9E6282">
              <w:rPr>
                <w:sz w:val="23"/>
                <w:szCs w:val="23"/>
              </w:rPr>
              <w:t>2</w:t>
            </w:r>
            <w:r w:rsidR="0085769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77F9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18320,00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B65A8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2777,34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F54A0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336236,00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F54A0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324908,00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85769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85769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F54A0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39643,00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B65A8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7997,00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F54A0" w:rsidP="001122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121273,00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F54A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118260,00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85769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85769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F54A0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13592,00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F54A0" w:rsidP="00106B0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1838582,00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F54A0" w:rsidP="001F54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1767697,00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F54A0" w:rsidP="006C40F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291868,00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7610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76100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D20C78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D20C78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686A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D20C78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686A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D20C78">
              <w:rPr>
                <w:sz w:val="23"/>
                <w:szCs w:val="23"/>
              </w:rPr>
              <w:t>претензионно</w:t>
            </w:r>
            <w:proofErr w:type="spellEnd"/>
            <w:r w:rsidRPr="00D20C78">
              <w:rPr>
                <w:sz w:val="23"/>
                <w:szCs w:val="23"/>
              </w:rPr>
              <w:t>-исковой работы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686A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0482"/>
    <w:rsid w:val="000360CC"/>
    <w:rsid w:val="00045E14"/>
    <w:rsid w:val="00061E6A"/>
    <w:rsid w:val="00063065"/>
    <w:rsid w:val="000733D2"/>
    <w:rsid w:val="000773CF"/>
    <w:rsid w:val="000A3292"/>
    <w:rsid w:val="000A57B6"/>
    <w:rsid w:val="000C40B9"/>
    <w:rsid w:val="000D599B"/>
    <w:rsid w:val="000E2919"/>
    <w:rsid w:val="000F42CD"/>
    <w:rsid w:val="000F42D7"/>
    <w:rsid w:val="000F4473"/>
    <w:rsid w:val="00106B0D"/>
    <w:rsid w:val="001108D2"/>
    <w:rsid w:val="00112291"/>
    <w:rsid w:val="001302BB"/>
    <w:rsid w:val="00146610"/>
    <w:rsid w:val="00181750"/>
    <w:rsid w:val="0019439E"/>
    <w:rsid w:val="00196271"/>
    <w:rsid w:val="001C3014"/>
    <w:rsid w:val="001F54A0"/>
    <w:rsid w:val="00207252"/>
    <w:rsid w:val="00214D3E"/>
    <w:rsid w:val="00235927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B4A63"/>
    <w:rsid w:val="003F1A8B"/>
    <w:rsid w:val="003F1F8C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68DE"/>
    <w:rsid w:val="004D4DE4"/>
    <w:rsid w:val="0053115C"/>
    <w:rsid w:val="00540BE2"/>
    <w:rsid w:val="00567426"/>
    <w:rsid w:val="005914E6"/>
    <w:rsid w:val="005920E5"/>
    <w:rsid w:val="005B65A8"/>
    <w:rsid w:val="005E3553"/>
    <w:rsid w:val="005F28BF"/>
    <w:rsid w:val="006513D8"/>
    <w:rsid w:val="00666CAA"/>
    <w:rsid w:val="00684D58"/>
    <w:rsid w:val="00686A38"/>
    <w:rsid w:val="006959F4"/>
    <w:rsid w:val="006B0FCC"/>
    <w:rsid w:val="006B4C86"/>
    <w:rsid w:val="006C3CA2"/>
    <w:rsid w:val="006C40F5"/>
    <w:rsid w:val="006C6A9C"/>
    <w:rsid w:val="007121A1"/>
    <w:rsid w:val="00721299"/>
    <w:rsid w:val="00761006"/>
    <w:rsid w:val="0078252E"/>
    <w:rsid w:val="008016BE"/>
    <w:rsid w:val="00811524"/>
    <w:rsid w:val="0081422D"/>
    <w:rsid w:val="00846793"/>
    <w:rsid w:val="00857695"/>
    <w:rsid w:val="008775F5"/>
    <w:rsid w:val="0088274C"/>
    <w:rsid w:val="00893052"/>
    <w:rsid w:val="008B1A3A"/>
    <w:rsid w:val="008C6DA4"/>
    <w:rsid w:val="009135A0"/>
    <w:rsid w:val="0098229A"/>
    <w:rsid w:val="00986357"/>
    <w:rsid w:val="009B0FD7"/>
    <w:rsid w:val="009E6282"/>
    <w:rsid w:val="00A106C3"/>
    <w:rsid w:val="00A22210"/>
    <w:rsid w:val="00A24E7F"/>
    <w:rsid w:val="00A30448"/>
    <w:rsid w:val="00A84C41"/>
    <w:rsid w:val="00AA297B"/>
    <w:rsid w:val="00B4766E"/>
    <w:rsid w:val="00B559D1"/>
    <w:rsid w:val="00B72A5E"/>
    <w:rsid w:val="00BB5157"/>
    <w:rsid w:val="00BC5AEC"/>
    <w:rsid w:val="00BD6734"/>
    <w:rsid w:val="00BD7088"/>
    <w:rsid w:val="00BE49C5"/>
    <w:rsid w:val="00C95BAA"/>
    <w:rsid w:val="00CA46C2"/>
    <w:rsid w:val="00CB1E38"/>
    <w:rsid w:val="00D20C78"/>
    <w:rsid w:val="00D31FFF"/>
    <w:rsid w:val="00D70FCE"/>
    <w:rsid w:val="00D969EC"/>
    <w:rsid w:val="00DA6476"/>
    <w:rsid w:val="00DB5758"/>
    <w:rsid w:val="00DB77F9"/>
    <w:rsid w:val="00DC16F3"/>
    <w:rsid w:val="00DE6427"/>
    <w:rsid w:val="00DF74BB"/>
    <w:rsid w:val="00E00B2A"/>
    <w:rsid w:val="00E108AF"/>
    <w:rsid w:val="00E10DF8"/>
    <w:rsid w:val="00E21333"/>
    <w:rsid w:val="00E232BA"/>
    <w:rsid w:val="00E316C4"/>
    <w:rsid w:val="00E324A6"/>
    <w:rsid w:val="00E40F6E"/>
    <w:rsid w:val="00E648C5"/>
    <w:rsid w:val="00E91F9E"/>
    <w:rsid w:val="00EB6FB6"/>
    <w:rsid w:val="00EC56EB"/>
    <w:rsid w:val="00ED359B"/>
    <w:rsid w:val="00ED392D"/>
    <w:rsid w:val="00F05AD9"/>
    <w:rsid w:val="00F077D0"/>
    <w:rsid w:val="00F3542D"/>
    <w:rsid w:val="00F61FEB"/>
    <w:rsid w:val="00F640A8"/>
    <w:rsid w:val="00F74394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88</cp:revision>
  <cp:lastPrinted>2018-07-05T10:46:00Z</cp:lastPrinted>
  <dcterms:created xsi:type="dcterms:W3CDTF">2015-03-15T18:17:00Z</dcterms:created>
  <dcterms:modified xsi:type="dcterms:W3CDTF">2023-02-15T06:24:00Z</dcterms:modified>
</cp:coreProperties>
</file>