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463E">
        <w:rPr>
          <w:caps/>
          <w:kern w:val="36"/>
          <w:sz w:val="30"/>
          <w:szCs w:val="30"/>
        </w:rPr>
        <w:t>23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</w:t>
      </w:r>
      <w:r w:rsidR="0051463E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D356E0">
              <w:rPr>
                <w:sz w:val="23"/>
                <w:szCs w:val="23"/>
              </w:rPr>
              <w:t>2</w:t>
            </w:r>
            <w:r w:rsidR="00492F54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92F54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92F54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92F54">
              <w:rPr>
                <w:sz w:val="23"/>
                <w:szCs w:val="23"/>
              </w:rPr>
              <w:t>270375,00</w:t>
            </w:r>
          </w:p>
          <w:p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92F54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270375,00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70BB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2634834,00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470B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2106777,00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283346,00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E470B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244711,00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4ED0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2601693,00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A4ED0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2601693,00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70BB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15CC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303516,00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92F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15CCA">
              <w:rPr>
                <w:sz w:val="23"/>
                <w:szCs w:val="23"/>
              </w:rPr>
              <w:t>303516,00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15CCA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303516,00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935EA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302919,00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5CCA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92F54">
              <w:rPr>
                <w:sz w:val="23"/>
                <w:szCs w:val="23"/>
              </w:rPr>
              <w:t>439925,00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92F54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439925,00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15CC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-462756,00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15CC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462756,00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1302110,00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1252170,00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92F5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266515,00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225041,80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703211,00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710892,00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A2652"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92F5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75380,00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70B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9550,24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5C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337303,00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5CC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343032,00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492F5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5CC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70BB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5413,76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604546,00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612584,00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356E0">
              <w:rPr>
                <w:sz w:val="23"/>
                <w:szCs w:val="23"/>
              </w:rPr>
              <w:t xml:space="preserve"> на 01.01.202</w:t>
            </w:r>
            <w:r w:rsidR="00492F5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63542,00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27" w:rsidRPr="00FF2CD7" w:rsidRDefault="00E470B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211027,00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215688,00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356E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92F54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3158197,00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3135366,00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5CCA" w:rsidP="00D356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462756,00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70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269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269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A2690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2690B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2652"/>
    <w:rsid w:val="000A3292"/>
    <w:rsid w:val="000A57B6"/>
    <w:rsid w:val="000C40B9"/>
    <w:rsid w:val="000D599B"/>
    <w:rsid w:val="000E2919"/>
    <w:rsid w:val="000F42CD"/>
    <w:rsid w:val="000F4473"/>
    <w:rsid w:val="001108D2"/>
    <w:rsid w:val="001329C3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96566"/>
    <w:rsid w:val="003A0F9F"/>
    <w:rsid w:val="003B27AF"/>
    <w:rsid w:val="003B3330"/>
    <w:rsid w:val="003F57CB"/>
    <w:rsid w:val="003F62E2"/>
    <w:rsid w:val="00411043"/>
    <w:rsid w:val="00463BD5"/>
    <w:rsid w:val="00464D74"/>
    <w:rsid w:val="00475304"/>
    <w:rsid w:val="00477A8B"/>
    <w:rsid w:val="00484178"/>
    <w:rsid w:val="00484B13"/>
    <w:rsid w:val="00492F54"/>
    <w:rsid w:val="004A4ED0"/>
    <w:rsid w:val="004B68DE"/>
    <w:rsid w:val="0051463E"/>
    <w:rsid w:val="0053115C"/>
    <w:rsid w:val="00546D1D"/>
    <w:rsid w:val="00567426"/>
    <w:rsid w:val="005876AF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935EA"/>
    <w:rsid w:val="007D0F44"/>
    <w:rsid w:val="00811524"/>
    <w:rsid w:val="0081422D"/>
    <w:rsid w:val="00824AD7"/>
    <w:rsid w:val="00833B78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15CCA"/>
    <w:rsid w:val="00A22210"/>
    <w:rsid w:val="00A24E7F"/>
    <w:rsid w:val="00A2690B"/>
    <w:rsid w:val="00A84C41"/>
    <w:rsid w:val="00B3707C"/>
    <w:rsid w:val="00B51B52"/>
    <w:rsid w:val="00B5310E"/>
    <w:rsid w:val="00B559D1"/>
    <w:rsid w:val="00B72A5E"/>
    <w:rsid w:val="00B74DDB"/>
    <w:rsid w:val="00BB5157"/>
    <w:rsid w:val="00BC5AEC"/>
    <w:rsid w:val="00BD6734"/>
    <w:rsid w:val="00BD7088"/>
    <w:rsid w:val="00BE49C5"/>
    <w:rsid w:val="00C37171"/>
    <w:rsid w:val="00C51493"/>
    <w:rsid w:val="00C95BAA"/>
    <w:rsid w:val="00D17027"/>
    <w:rsid w:val="00D31FFF"/>
    <w:rsid w:val="00D356E0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43684"/>
    <w:rsid w:val="00E470B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D9D1-B912-4E63-94EF-7E29C35D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2021-02-11T11:42:00Z</dcterms:modified>
</cp:coreProperties>
</file>